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45C" w:rsidRDefault="0067145C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</w:p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554D6E" w:rsidP="003B527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3B527F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3B527F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3B527F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3B527F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Default="003C2921" w:rsidP="003B527F">
      <w:pPr>
        <w:pStyle w:val="a3"/>
        <w:ind w:left="737" w:right="-48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3B527F" w:rsidRDefault="003B527F" w:rsidP="003B527F">
      <w:pPr>
        <w:pStyle w:val="a3"/>
        <w:ind w:left="142" w:right="-483" w:firstLine="595"/>
        <w:jc w:val="center"/>
        <w:rPr>
          <w:sz w:val="28"/>
          <w:szCs w:val="28"/>
          <w:lang w:val="ru-RU"/>
        </w:rPr>
      </w:pPr>
    </w:p>
    <w:p w:rsidR="003B527F" w:rsidRPr="003B527F" w:rsidRDefault="003B527F" w:rsidP="003B527F">
      <w:pPr>
        <w:pStyle w:val="a3"/>
        <w:ind w:left="737" w:right="-483"/>
        <w:jc w:val="center"/>
        <w:rPr>
          <w:sz w:val="28"/>
          <w:szCs w:val="28"/>
          <w:lang w:val="ru-RU"/>
        </w:rPr>
      </w:pPr>
    </w:p>
    <w:p w:rsidR="00554D6E" w:rsidRPr="00E92106" w:rsidRDefault="00594868" w:rsidP="003B52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07.11.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</w:t>
      </w:r>
      <w:r w:rsidR="003C2921">
        <w:rPr>
          <w:sz w:val="28"/>
          <w:szCs w:val="28"/>
          <w:lang w:val="ru-RU"/>
        </w:rPr>
        <w:t>2</w:t>
      </w:r>
      <w:r w:rsidR="00554D6E">
        <w:rPr>
          <w:sz w:val="28"/>
          <w:szCs w:val="28"/>
          <w:lang w:val="ru-RU"/>
        </w:rPr>
        <w:t xml:space="preserve"> г.               </w:t>
      </w:r>
      <w:r>
        <w:rPr>
          <w:sz w:val="28"/>
          <w:szCs w:val="28"/>
          <w:lang w:val="ru-RU"/>
        </w:rPr>
        <w:t xml:space="preserve">              </w:t>
      </w:r>
      <w:r w:rsidR="00554D6E">
        <w:rPr>
          <w:sz w:val="28"/>
          <w:szCs w:val="28"/>
          <w:lang w:val="ru-RU"/>
        </w:rPr>
        <w:t xml:space="preserve">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46</w:t>
      </w:r>
      <w:r w:rsidR="007A1544">
        <w:rPr>
          <w:sz w:val="28"/>
          <w:szCs w:val="28"/>
          <w:lang w:val="ru-RU"/>
        </w:rPr>
        <w:t xml:space="preserve">               </w:t>
      </w:r>
      <w:r w:rsidR="00554D6E" w:rsidRPr="00656D4C">
        <w:rPr>
          <w:sz w:val="28"/>
          <w:szCs w:val="28"/>
        </w:rPr>
        <w:t>сл. Барило-Крепинская</w:t>
      </w:r>
    </w:p>
    <w:p w:rsidR="003C2921" w:rsidRPr="009218D0" w:rsidRDefault="003C2921" w:rsidP="003C29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2022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C2921" w:rsidRPr="00656D4C" w:rsidRDefault="003C2921" w:rsidP="003C292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8</w:t>
      </w:r>
      <w:r w:rsidRPr="00656D4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3C2921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 «О бюджете Барило-Крепинского сельского поселения Родионово-Несветайского района на 2022 год и на плановый период 2023 и 2024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C2921" w:rsidRDefault="003C2921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C2921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CA5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18222,9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CA5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</w:t>
      </w:r>
      <w:r w:rsidR="00D60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22,9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3C2921" w:rsidRPr="00DD59D7" w:rsidRDefault="00445FE4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2921" w:rsidRPr="00DD59D7">
        <w:rPr>
          <w:rFonts w:ascii="Times New Roman" w:hAnsi="Times New Roman"/>
          <w:sz w:val="28"/>
          <w:szCs w:val="28"/>
        </w:rPr>
        <w:t>) в части 1 статьи 1 пункте 2 текста решения число «</w:t>
      </w:r>
      <w:r w:rsidR="00CA5311">
        <w:rPr>
          <w:rFonts w:ascii="Times New Roman" w:hAnsi="Times New Roman"/>
          <w:sz w:val="28"/>
          <w:szCs w:val="28"/>
        </w:rPr>
        <w:t>23221,7</w:t>
      </w:r>
      <w:r w:rsidR="003C2921" w:rsidRPr="00EA6D82">
        <w:rPr>
          <w:rFonts w:ascii="Times New Roman" w:hAnsi="Times New Roman"/>
          <w:sz w:val="28"/>
          <w:szCs w:val="28"/>
        </w:rPr>
        <w:t>»</w:t>
      </w:r>
      <w:r w:rsidR="003C2921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CA5311">
        <w:rPr>
          <w:rFonts w:ascii="Times New Roman" w:hAnsi="Times New Roman"/>
          <w:sz w:val="28"/>
          <w:szCs w:val="28"/>
        </w:rPr>
        <w:t>247</w:t>
      </w:r>
      <w:r w:rsidR="00D6005E">
        <w:rPr>
          <w:rFonts w:ascii="Times New Roman" w:hAnsi="Times New Roman"/>
          <w:sz w:val="28"/>
          <w:szCs w:val="28"/>
        </w:rPr>
        <w:t>21,7</w:t>
      </w:r>
      <w:r w:rsidR="003C2921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3C2921" w:rsidRDefault="00DE6BE9" w:rsidP="00445FE4">
      <w:r>
        <w:rPr>
          <w:rFonts w:ascii="Times New Roman" w:hAnsi="Times New Roman"/>
          <w:sz w:val="28"/>
          <w:szCs w:val="28"/>
        </w:rPr>
        <w:t>3</w:t>
      </w:r>
      <w:r w:rsidR="003C2921">
        <w:rPr>
          <w:rFonts w:ascii="Times New Roman" w:hAnsi="Times New Roman"/>
          <w:sz w:val="28"/>
          <w:szCs w:val="28"/>
        </w:rPr>
        <w:t>)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C2921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C2921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744B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решению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2022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E744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614DD3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  <w:r w:rsidR="00D60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33B2A" w:rsidRPr="004053D8" w:rsidTr="00887B7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DD027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12086,7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11612,8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12362,7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1867,9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1992,2</w:t>
            </w:r>
          </w:p>
        </w:tc>
      </w:tr>
      <w:tr w:rsidR="00F33B2A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33B2A" w:rsidRPr="004053D8" w:rsidTr="00F33B2A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8178,4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</w:tr>
      <w:tr w:rsidR="00F33B2A" w:rsidRPr="004053D8" w:rsidTr="00F33B2A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887B7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F33B2A" w:rsidRPr="00AC633D" w:rsidRDefault="00F33B2A" w:rsidP="00F33B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F33B2A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887B7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DD027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DD027E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DD027E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DD027E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4784,9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бюджета субъекта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5C7C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BC0341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E8">
              <w:rPr>
                <w:rFonts w:ascii="Times New Roman" w:hAnsi="Times New Roman"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на выравнивание</w:t>
            </w:r>
            <w:r w:rsidRPr="000676E8">
              <w:rPr>
                <w:rFonts w:ascii="Times New Roman" w:hAnsi="Times New Roman"/>
                <w:sz w:val="20"/>
                <w:szCs w:val="2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257,8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2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/>
                <w:sz w:val="20"/>
                <w:szCs w:val="20"/>
              </w:rPr>
              <w:t>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5B6C8E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C8E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33B2A" w:rsidRPr="004053D8" w:rsidTr="003D15A9">
        <w:trPr>
          <w:gridBefore w:val="2"/>
          <w:wBefore w:w="554" w:type="dxa"/>
          <w:trHeight w:val="34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D5C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14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D5C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46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CA531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0D5C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DE6BE9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445FE4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45FE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45FE4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53173F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53173F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21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25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CA5311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19722,9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CA5311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19722,9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CA5311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19722,9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10137F" w:rsidRDefault="00CA5311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19722,9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CA5311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24721,7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CA5311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24721,7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CA5311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24721,7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10137F" w:rsidRDefault="00CA5311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24721,7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DE6BE9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53173F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="009A0951" w:rsidRPr="000D00C5">
        <w:rPr>
          <w:rFonts w:ascii="Times New Roman" w:hAnsi="Times New Roman"/>
          <w:sz w:val="20"/>
          <w:szCs w:val="20"/>
        </w:rPr>
        <w:t xml:space="preserve"> района на </w:t>
      </w:r>
      <w:r w:rsidR="005659F5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="009A0951"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659F5">
        <w:rPr>
          <w:rFonts w:ascii="Times New Roman" w:hAnsi="Times New Roman"/>
          <w:sz w:val="20"/>
          <w:szCs w:val="20"/>
        </w:rPr>
        <w:t>2</w:t>
      </w:r>
      <w:r w:rsidR="0053173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3173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FB5C77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F34C75" w:rsidRPr="00B47398" w:rsidTr="00F34C75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34C75" w:rsidRPr="00B47398" w:rsidTr="00F34C75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C77" w:rsidRPr="00B47398" w:rsidTr="00FB5C77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EE5536" w:rsidRDefault="00CA5311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B5C77" w:rsidRPr="00B47398" w:rsidTr="00FB5C77">
        <w:trPr>
          <w:trHeight w:val="1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A5311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7563,3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7227,7</w:t>
            </w:r>
          </w:p>
        </w:tc>
      </w:tr>
      <w:tr w:rsidR="00FB5C77" w:rsidRPr="00B47398" w:rsidTr="003D15A9">
        <w:trPr>
          <w:trHeight w:val="63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6391,6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C77" w:rsidRPr="00B47398" w:rsidTr="00FB5C77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FB5C77" w:rsidRPr="00B47398" w:rsidTr="00FB5C77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B5C77" w:rsidRPr="00B47398" w:rsidTr="00CA5311">
        <w:trPr>
          <w:trHeight w:val="172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B5C77" w:rsidRPr="00B47398" w:rsidTr="00CE59C7">
        <w:trPr>
          <w:trHeight w:val="2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CA5311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CA5311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CA5311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836,1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FB5C77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B5C77" w:rsidRPr="00B47398" w:rsidTr="00FB5C77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764,1</w:t>
            </w:r>
          </w:p>
        </w:tc>
      </w:tr>
      <w:tr w:rsidR="00FB5C77" w:rsidRPr="00B47398" w:rsidTr="00FB5C77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CE59C7">
        <w:trPr>
          <w:trHeight w:val="34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43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</w:t>
            </w:r>
            <w:r>
              <w:rPr>
                <w:rFonts w:ascii="Times New Roman" w:hAnsi="Times New Roman"/>
                <w:sz w:val="20"/>
                <w:szCs w:val="20"/>
              </w:rPr>
              <w:t>рани</w:t>
            </w:r>
            <w:r w:rsidRPr="00153103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2306,8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E59C7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CE59C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E59C7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887B70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887B70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4E30F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5335D3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7972CC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3766,5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CE59C7">
        <w:trPr>
          <w:trHeight w:val="26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7972CC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3766,5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="002B168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FB5C77" w:rsidRPr="00B47398" w:rsidTr="00FB5C77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CE59C7">
        <w:trPr>
          <w:trHeight w:val="23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E50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E50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E50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CE59C7">
        <w:trPr>
          <w:trHeight w:val="1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8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7972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AD28ED" w:rsidRDefault="00AD28ED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28ED" w:rsidRPr="00E41911" w:rsidRDefault="00DE6BE9" w:rsidP="00AD28ED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487225">
        <w:rPr>
          <w:rFonts w:ascii="Times New Roman" w:hAnsi="Times New Roman"/>
          <w:sz w:val="20"/>
          <w:szCs w:val="20"/>
        </w:rPr>
        <w:t>во-Несветайского района на 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487225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8722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 w:rsidR="00487225"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487225">
        <w:rPr>
          <w:rFonts w:ascii="Times New Roman" w:hAnsi="Times New Roman"/>
          <w:b/>
          <w:sz w:val="28"/>
          <w:szCs w:val="28"/>
        </w:rPr>
        <w:t>22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487225">
        <w:rPr>
          <w:rFonts w:ascii="Times New Roman" w:hAnsi="Times New Roman"/>
          <w:b/>
          <w:sz w:val="28"/>
          <w:szCs w:val="28"/>
        </w:rPr>
        <w:t xml:space="preserve">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F34C75" w:rsidRPr="00FB645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F34C75" w:rsidRPr="004C4D0E" w:rsidTr="00FF60EF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48722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F3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4C75"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34C75" w:rsidRPr="004C4D0E" w:rsidTr="00FF60EF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225" w:rsidRPr="004C4D0E" w:rsidTr="005C599E">
        <w:trPr>
          <w:trHeight w:val="28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7972CC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4C4D0E" w:rsidTr="00487225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7972CC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  <w:r w:rsidR="00263D53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487225" w:rsidRPr="004C4D0E" w:rsidTr="00487225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487225" w:rsidRPr="004C4D0E" w:rsidTr="00487225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487225" w:rsidRPr="00503AF0" w:rsidTr="00487225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557FEB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87225" w:rsidRPr="004C4D0E" w:rsidTr="00487225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167109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07..3.00.20200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2B168B">
        <w:trPr>
          <w:trHeight w:val="119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168B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557FEB" w:rsidP="002B168B">
            <w:pPr>
              <w:tabs>
                <w:tab w:val="center" w:pos="415"/>
                <w:tab w:val="right" w:pos="8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414,3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2B168B" w:rsidRPr="004C4D0E" w:rsidTr="00487225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FE50CC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557FE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DE6BE9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124B7" w:rsidRPr="000D00C5" w:rsidRDefault="004124B7" w:rsidP="004124B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C599E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124B7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5C599E">
        <w:rPr>
          <w:rFonts w:ascii="Times New Roman" w:hAnsi="Times New Roman"/>
          <w:sz w:val="20"/>
          <w:szCs w:val="20"/>
        </w:rPr>
        <w:t>ово-Несветайского</w:t>
      </w:r>
      <w:r>
        <w:rPr>
          <w:rFonts w:ascii="Times New Roman" w:hAnsi="Times New Roman"/>
          <w:sz w:val="20"/>
          <w:szCs w:val="20"/>
        </w:rPr>
        <w:t xml:space="preserve"> района на 202</w:t>
      </w:r>
      <w:r w:rsidR="005C599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4124B7" w:rsidRDefault="004124B7" w:rsidP="004124B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5C599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C599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4124B7" w:rsidRDefault="004124B7" w:rsidP="004124B7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4124B7" w:rsidRPr="00E40A2E" w:rsidRDefault="004124B7" w:rsidP="004124B7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4124B7" w:rsidTr="00FF60EF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124B7" w:rsidTr="00FF60EF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99E" w:rsidTr="005C599E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EE5536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  <w:r w:rsidR="00FE50CC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C599E" w:rsidTr="005C599E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6391,4</w:t>
            </w:r>
          </w:p>
        </w:tc>
      </w:tr>
      <w:tr w:rsidR="005C599E" w:rsidTr="005C599E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5426,5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357,9</w:t>
            </w:r>
          </w:p>
        </w:tc>
      </w:tr>
      <w:tr w:rsidR="005C599E" w:rsidTr="005C599E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FE50CC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FE50CC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FE50CC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8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57FEB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41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57FEB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5C599E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57FEB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11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5C599E" w:rsidTr="00A21C83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5C599E" w:rsidTr="005C599E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599E" w:rsidTr="005C599E">
        <w:trPr>
          <w:trHeight w:val="12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2B168B">
        <w:trPr>
          <w:trHeight w:val="28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</w:t>
            </w:r>
            <w:r>
              <w:rPr>
                <w:rFonts w:ascii="Times New Roman" w:hAnsi="Times New Roman"/>
                <w:sz w:val="20"/>
                <w:szCs w:val="20"/>
              </w:rPr>
              <w:t>ных мер пожарной безопасности в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C599E" w:rsidTr="005C599E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62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191E93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2B168B">
        <w:trPr>
          <w:trHeight w:val="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33360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5C599E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C599E" w:rsidTr="005C599E">
        <w:trPr>
          <w:trHeight w:val="140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C599E" w:rsidTr="005C599E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A580E">
              <w:rPr>
                <w:rFonts w:ascii="Times New Roman" w:hAnsi="Times New Roman"/>
                <w:sz w:val="20"/>
                <w:szCs w:val="20"/>
              </w:rPr>
              <w:t xml:space="preserve">одпрограмма «Профилактика экстремизма и терроризма» муниципальной программ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A81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1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2B168B">
        <w:trPr>
          <w:trHeight w:val="23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57FE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DE6BE9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5C599E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B168B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AC1D9B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99.9.00.86500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106DF" w:rsidRDefault="00DE6BE9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B168B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AC1D9B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DE6BE9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5C599E" w:rsidTr="005C599E">
        <w:trPr>
          <w:trHeight w:val="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590DB0" w:rsidRDefault="00590DB0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9018B">
        <w:rPr>
          <w:rFonts w:ascii="Times New Roman" w:hAnsi="Times New Roman"/>
          <w:sz w:val="28"/>
          <w:szCs w:val="28"/>
        </w:rPr>
        <w:t>С.В. Мырз</w:t>
      </w:r>
      <w:r w:rsidR="00DE6BE9">
        <w:rPr>
          <w:rFonts w:ascii="Times New Roman" w:hAnsi="Times New Roman"/>
          <w:sz w:val="28"/>
          <w:szCs w:val="28"/>
        </w:rPr>
        <w:t>а</w:t>
      </w:r>
    </w:p>
    <w:p w:rsidR="00BA08D8" w:rsidRDefault="00BA08D8" w:rsidP="0025382E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09C" w:rsidRDefault="0000409C" w:rsidP="00554D6E">
      <w:pPr>
        <w:spacing w:after="0" w:line="240" w:lineRule="auto"/>
      </w:pPr>
      <w:r>
        <w:separator/>
      </w:r>
    </w:p>
  </w:endnote>
  <w:endnote w:type="continuationSeparator" w:id="0">
    <w:p w:rsidR="0000409C" w:rsidRDefault="0000409C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09C" w:rsidRDefault="0000409C" w:rsidP="00554D6E">
      <w:pPr>
        <w:spacing w:after="0" w:line="240" w:lineRule="auto"/>
      </w:pPr>
      <w:r>
        <w:separator/>
      </w:r>
    </w:p>
  </w:footnote>
  <w:footnote w:type="continuationSeparator" w:id="0">
    <w:p w:rsidR="0000409C" w:rsidRDefault="0000409C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409C"/>
    <w:rsid w:val="00007A47"/>
    <w:rsid w:val="00010E45"/>
    <w:rsid w:val="00021D37"/>
    <w:rsid w:val="000670FD"/>
    <w:rsid w:val="000751E4"/>
    <w:rsid w:val="0008184B"/>
    <w:rsid w:val="00096454"/>
    <w:rsid w:val="000D1345"/>
    <w:rsid w:val="000D278F"/>
    <w:rsid w:val="000D5C7C"/>
    <w:rsid w:val="000D6E1D"/>
    <w:rsid w:val="000E4738"/>
    <w:rsid w:val="000F762C"/>
    <w:rsid w:val="00112B90"/>
    <w:rsid w:val="00121520"/>
    <w:rsid w:val="00122083"/>
    <w:rsid w:val="00122570"/>
    <w:rsid w:val="00124256"/>
    <w:rsid w:val="00133B1C"/>
    <w:rsid w:val="00140646"/>
    <w:rsid w:val="001455E8"/>
    <w:rsid w:val="00167109"/>
    <w:rsid w:val="001743A3"/>
    <w:rsid w:val="00176DDF"/>
    <w:rsid w:val="00180281"/>
    <w:rsid w:val="001814B6"/>
    <w:rsid w:val="00193732"/>
    <w:rsid w:val="00197106"/>
    <w:rsid w:val="001B0419"/>
    <w:rsid w:val="001B0E5B"/>
    <w:rsid w:val="001C668C"/>
    <w:rsid w:val="001D6243"/>
    <w:rsid w:val="001F665C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63D53"/>
    <w:rsid w:val="002755DC"/>
    <w:rsid w:val="002B168B"/>
    <w:rsid w:val="002B1AC0"/>
    <w:rsid w:val="002E05C4"/>
    <w:rsid w:val="002E1D9F"/>
    <w:rsid w:val="002E3678"/>
    <w:rsid w:val="002E6BF8"/>
    <w:rsid w:val="002E7AF3"/>
    <w:rsid w:val="002F170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93A73"/>
    <w:rsid w:val="003A4314"/>
    <w:rsid w:val="003B527F"/>
    <w:rsid w:val="003B62F2"/>
    <w:rsid w:val="003C2921"/>
    <w:rsid w:val="003C4235"/>
    <w:rsid w:val="003D15A9"/>
    <w:rsid w:val="003D559E"/>
    <w:rsid w:val="003E327E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5FE4"/>
    <w:rsid w:val="00455209"/>
    <w:rsid w:val="00470319"/>
    <w:rsid w:val="00473AD0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E0964"/>
    <w:rsid w:val="004E30F7"/>
    <w:rsid w:val="004F2CD1"/>
    <w:rsid w:val="00507CE6"/>
    <w:rsid w:val="0053173F"/>
    <w:rsid w:val="005335D3"/>
    <w:rsid w:val="0054578B"/>
    <w:rsid w:val="00553925"/>
    <w:rsid w:val="00554D6E"/>
    <w:rsid w:val="00557FEB"/>
    <w:rsid w:val="00561C4E"/>
    <w:rsid w:val="005659F5"/>
    <w:rsid w:val="005820AE"/>
    <w:rsid w:val="00582ACF"/>
    <w:rsid w:val="00590DB0"/>
    <w:rsid w:val="00591E4A"/>
    <w:rsid w:val="00594868"/>
    <w:rsid w:val="005A1483"/>
    <w:rsid w:val="005B09A6"/>
    <w:rsid w:val="005B5F8A"/>
    <w:rsid w:val="005C0450"/>
    <w:rsid w:val="005C4C72"/>
    <w:rsid w:val="005C599E"/>
    <w:rsid w:val="005D3895"/>
    <w:rsid w:val="005E029B"/>
    <w:rsid w:val="00601970"/>
    <w:rsid w:val="0061505A"/>
    <w:rsid w:val="00627490"/>
    <w:rsid w:val="00630759"/>
    <w:rsid w:val="0063088E"/>
    <w:rsid w:val="00633F23"/>
    <w:rsid w:val="00641295"/>
    <w:rsid w:val="00641F44"/>
    <w:rsid w:val="006420AF"/>
    <w:rsid w:val="00667961"/>
    <w:rsid w:val="0067145C"/>
    <w:rsid w:val="00674EAF"/>
    <w:rsid w:val="00675898"/>
    <w:rsid w:val="0068505C"/>
    <w:rsid w:val="00690FF4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7102CD"/>
    <w:rsid w:val="007110F3"/>
    <w:rsid w:val="007163FE"/>
    <w:rsid w:val="00732E24"/>
    <w:rsid w:val="00733EA5"/>
    <w:rsid w:val="00743B1E"/>
    <w:rsid w:val="00757EA9"/>
    <w:rsid w:val="007972CC"/>
    <w:rsid w:val="007A1544"/>
    <w:rsid w:val="007A6D07"/>
    <w:rsid w:val="007B064B"/>
    <w:rsid w:val="007B1524"/>
    <w:rsid w:val="007B48F4"/>
    <w:rsid w:val="007C4760"/>
    <w:rsid w:val="007C4CD2"/>
    <w:rsid w:val="007C6932"/>
    <w:rsid w:val="007D5159"/>
    <w:rsid w:val="007E0981"/>
    <w:rsid w:val="007E103A"/>
    <w:rsid w:val="007E6DC5"/>
    <w:rsid w:val="00824652"/>
    <w:rsid w:val="0083253A"/>
    <w:rsid w:val="00841782"/>
    <w:rsid w:val="00876F8E"/>
    <w:rsid w:val="0088241F"/>
    <w:rsid w:val="00884D58"/>
    <w:rsid w:val="00885ED0"/>
    <w:rsid w:val="00887B70"/>
    <w:rsid w:val="0089018B"/>
    <w:rsid w:val="008A46CF"/>
    <w:rsid w:val="008B069D"/>
    <w:rsid w:val="008B50F0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30EA4"/>
    <w:rsid w:val="00943096"/>
    <w:rsid w:val="00963CF9"/>
    <w:rsid w:val="009843CF"/>
    <w:rsid w:val="009A0951"/>
    <w:rsid w:val="009C073E"/>
    <w:rsid w:val="009E1C99"/>
    <w:rsid w:val="009E7398"/>
    <w:rsid w:val="009F4506"/>
    <w:rsid w:val="009F6B80"/>
    <w:rsid w:val="00A00E0D"/>
    <w:rsid w:val="00A05752"/>
    <w:rsid w:val="00A15043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698E"/>
    <w:rsid w:val="00B715D1"/>
    <w:rsid w:val="00B84733"/>
    <w:rsid w:val="00B870EE"/>
    <w:rsid w:val="00B917E3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F0085"/>
    <w:rsid w:val="00BF5C7A"/>
    <w:rsid w:val="00BF6B9B"/>
    <w:rsid w:val="00C06AB9"/>
    <w:rsid w:val="00C110A5"/>
    <w:rsid w:val="00C14C29"/>
    <w:rsid w:val="00C227E3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A5311"/>
    <w:rsid w:val="00CA5C16"/>
    <w:rsid w:val="00CA6681"/>
    <w:rsid w:val="00CC3ED6"/>
    <w:rsid w:val="00CD18E8"/>
    <w:rsid w:val="00CD530B"/>
    <w:rsid w:val="00CD7D3A"/>
    <w:rsid w:val="00CE59C7"/>
    <w:rsid w:val="00CF0658"/>
    <w:rsid w:val="00CF52A7"/>
    <w:rsid w:val="00CF5FA8"/>
    <w:rsid w:val="00D00775"/>
    <w:rsid w:val="00D02CCA"/>
    <w:rsid w:val="00D11A6F"/>
    <w:rsid w:val="00D158F0"/>
    <w:rsid w:val="00D359FF"/>
    <w:rsid w:val="00D40124"/>
    <w:rsid w:val="00D40851"/>
    <w:rsid w:val="00D45FB6"/>
    <w:rsid w:val="00D6005E"/>
    <w:rsid w:val="00D60708"/>
    <w:rsid w:val="00D64D2F"/>
    <w:rsid w:val="00D81F65"/>
    <w:rsid w:val="00D83F05"/>
    <w:rsid w:val="00D91F0E"/>
    <w:rsid w:val="00D931EC"/>
    <w:rsid w:val="00D97F02"/>
    <w:rsid w:val="00DA2E4C"/>
    <w:rsid w:val="00DA4AD6"/>
    <w:rsid w:val="00DB2749"/>
    <w:rsid w:val="00DC612A"/>
    <w:rsid w:val="00DD027E"/>
    <w:rsid w:val="00DD4B7E"/>
    <w:rsid w:val="00DD59D7"/>
    <w:rsid w:val="00DE6BE9"/>
    <w:rsid w:val="00E16440"/>
    <w:rsid w:val="00E22064"/>
    <w:rsid w:val="00E6666E"/>
    <w:rsid w:val="00E71AAF"/>
    <w:rsid w:val="00E744BE"/>
    <w:rsid w:val="00E7680A"/>
    <w:rsid w:val="00E76F26"/>
    <w:rsid w:val="00E85869"/>
    <w:rsid w:val="00E912C5"/>
    <w:rsid w:val="00EB3D1D"/>
    <w:rsid w:val="00EB60E5"/>
    <w:rsid w:val="00EC490E"/>
    <w:rsid w:val="00EE181A"/>
    <w:rsid w:val="00EE2347"/>
    <w:rsid w:val="00EF4B2A"/>
    <w:rsid w:val="00F0016F"/>
    <w:rsid w:val="00F16137"/>
    <w:rsid w:val="00F30A91"/>
    <w:rsid w:val="00F30CE1"/>
    <w:rsid w:val="00F328C2"/>
    <w:rsid w:val="00F33B2A"/>
    <w:rsid w:val="00F33D38"/>
    <w:rsid w:val="00F34C75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C599A8-5DBC-42C0-93CE-7769B776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446F-02D9-465D-B746-3F3759A2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7978</Words>
  <Characters>45479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53351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2022-11-08T08:17:00Z</cp:lastPrinted>
  <dcterms:created xsi:type="dcterms:W3CDTF">2025-07-26T07:29:00Z</dcterms:created>
  <dcterms:modified xsi:type="dcterms:W3CDTF">2025-07-26T07:29:00Z</dcterms:modified>
</cp:coreProperties>
</file>